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33" w:rsidRDefault="00A00033" w:rsidP="00A00033">
      <w:pPr>
        <w:pStyle w:val="a3"/>
        <w:spacing w:after="156"/>
      </w:pPr>
      <w:bookmarkStart w:id="0" w:name="_Toc24073"/>
      <w:proofErr w:type="spellStart"/>
      <w:r>
        <w:t>学生证补办流程图</w:t>
      </w:r>
      <w:bookmarkEnd w:id="0"/>
      <w:proofErr w:type="spellEnd"/>
    </w:p>
    <w:p w:rsidR="00A00033" w:rsidRDefault="00A00033" w:rsidP="00A00033">
      <w:pPr>
        <w:adjustRightInd w:val="0"/>
        <w:snapToGrid w:val="0"/>
        <w:spacing w:afterLines="50" w:after="156"/>
        <w:jc w:val="center"/>
        <w:rPr>
          <w:rFonts w:ascii="宋体" w:hAnsi="宋体" w:cs="方正小标宋_GBK"/>
          <w:b/>
          <w:sz w:val="32"/>
          <w:szCs w:val="32"/>
        </w:rPr>
      </w:pPr>
      <w:r>
        <w:rPr>
          <w:noProof/>
          <w:sz w:val="36"/>
        </w:rPr>
        <mc:AlternateContent>
          <mc:Choice Requires="wpg">
            <w:drawing>
              <wp:inline distT="0" distB="0" distL="0" distR="0" wp14:anchorId="6DA7599F" wp14:editId="48262C13">
                <wp:extent cx="3556000" cy="2612390"/>
                <wp:effectExtent l="0" t="0" r="25400" b="16510"/>
                <wp:docPr id="299" name="组合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2612390"/>
                          <a:chOff x="5308" y="20444"/>
                          <a:chExt cx="5600" cy="4114"/>
                        </a:xfrm>
                      </wpg:grpSpPr>
                      <wps:wsp>
                        <wps:cNvPr id="3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1" y="20444"/>
                            <a:ext cx="4107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00033" w:rsidRDefault="00A00033" w:rsidP="00A0003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学生在学工系统提交补办学生证申请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21510"/>
                            <a:ext cx="3533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00033" w:rsidRDefault="00A00033" w:rsidP="00A0003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辅导员在系统审核并同意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8" y="22657"/>
                            <a:ext cx="560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00033" w:rsidRDefault="00A00033" w:rsidP="00A0003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学生本人前往大学生服务中心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508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审核办理并登记、缴费（提供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寸免冠彩色证件照、身份证明）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24088"/>
                            <a:ext cx="3533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00033" w:rsidRDefault="00A00033" w:rsidP="00A0003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次周在大学生服务中心领取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4" name="下箭头 24"/>
                        <wps:cNvSpPr/>
                        <wps:spPr>
                          <a:xfrm>
                            <a:off x="8041" y="20913"/>
                            <a:ext cx="216" cy="632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下箭头 25"/>
                        <wps:cNvSpPr/>
                        <wps:spPr>
                          <a:xfrm>
                            <a:off x="8041" y="22027"/>
                            <a:ext cx="216" cy="632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6" name="下箭头 26"/>
                        <wps:cNvSpPr/>
                        <wps:spPr>
                          <a:xfrm>
                            <a:off x="8041" y="23441"/>
                            <a:ext cx="216" cy="632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9" o:spid="_x0000_s1026" style="width:280pt;height:205.7pt;mso-position-horizontal-relative:char;mso-position-vertical-relative:line" coordorigin="5308,20444" coordsize="5600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pAKAQAAJgWAAAOAAAAZHJzL2Uyb0RvYy54bWzsWEtv7DQU3iPxHyzv6eQ9M1HTq6FlKqTC&#10;rVQQa4/zFIkdbE8zZY3gSnfDihUbJJbAigUSf4fb+zc4tpPJdCgLegEVOllEdmyfnPOdhz/7+Nmm&#10;qdF1JmTFWYLdIwejjFGeVqxI8McfLd+ZYSQVYSmpOcsSfJNJ/Ozk7beOuzbOPF7yOs0EAiFMxl2b&#10;4FKpNp5MJC2zhsgj3mYMBnMuGqKgK4pJKkgH0pt64jlONOm4SFvBaSYlfD2zg/jEyM/zjKrneS4z&#10;heoEg27KvIV5r/R7cnJM4kKQtqxorwZ5gBYNqRj8dCvqjCiC1qL6g6imooJLnqsjypsJz/OKZsYG&#10;sMZ19qw5F3zdGluKuCvaLUwA7R5ODxZLP7y+FKhKE+zN5xgx0oCTXv/6xauvXyD9BfDp2iKGaeei&#10;vWovhTUSmhecfipheLI/rvvFOHmTi0YvAlvRxgB/swU+2yhE4aMfhpHjgH8ojHmR6/nz3jW0BP/p&#10;daHvQCjpYScIAus3Wr7XC9DL7erAdc3ohMT2z0a/rT5dC3EmRyjlm0F5VZI2Mx6SGqMeSl8rY6G8&#10;/ear229/uP3uS+RZLM08DSRSm3c5GOaauJEWT8T4aUlYkS2E4F2ZkRQUdPVKMGO7VPtExlILWXUf&#10;8BRcRtaKG0F7cEfOzN2HbUA9cJ1pD9rU/mPAjMStkOo84w3SjQQLSCQjnlxfSKXVGado50peV+my&#10;qmvTEcXqtBbomkDSLc1jLNibVjPUJXgeeqFF4E9FQGTo4LB/vfOnplJQPeqqSfBsd1LNesA0RhYt&#10;tVltQIIGbsXTG4BOcFsNoHpBo+Tic4w6qAQJlp+ticgwqt9nAP/cDQJdOkwnCKcedMTuyGp3hDAK&#10;ohKsMLLNU2XKjQGmXYCblpUBcNSk1xXC0ur3L8QnxMQjiU/P69PaDd0+54f49EPff1LxaeqwycQx&#10;OJ50mHqPJUzH3ceLwqkuRSQewnTce6Yzv69SQxX+X5ZRSxe0pYcwBeLkO1ClHkk1DaK+mgbObHY3&#10;TJ9mNTUJeQhTE6bBEKa//fLy9U8/vvr+Z+QZrqzxAfaqWWmf1JY3jXSwJ+8zJxjY5Nw10I5l0HMj&#10;u1lHvqG6WwI+MsWeTKa8Y4bf/jOM0gsDcxjQTC6vCRAx2rQAgGQFcLK6gHMqVeLBnFOX9DMiS0tv&#10;DR3ti/49rHOPasqWLitYf0GkuiQCTprAJTX/fA6vvObAh3nfwkgz0vu+/718la2bUw48HfwK2pmm&#10;5reqHpq54M0ncMheaJYMQwPB1RjepbgIjuk0WyzMNDjetkRdsKuWDmccxjX9zR8B/Q3vyYRw2ND+&#10;YiZ4jrdHCA6ZcMiE/0omQM221GVnT4gemAl+ALvDHWp8yIRDJrxxJpgLPLj+NJdO/VWtvl/d7Zsr&#10;lPFC+eR3AAAA//8DAFBLAwQUAAYACAAAACEAVwVVxtwAAAAFAQAADwAAAGRycy9kb3ducmV2Lnht&#10;bEyPQUvDQBCF74L/YRnBm91E2yIxm1KKeiqCrSDeptlpEpqdDdltkv57Ry96efB4w3vf5KvJtWqg&#10;PjSeDaSzBBRx6W3DlYGP/cvdI6gQkS22nsnAhQKsiuurHDPrR36nYRcrJSUcMjRQx9hlWoeyJodh&#10;5jtiyY6+dxjF9pW2PY5S7lp9nyRL7bBhWaixo01N5Wl3dgZeRxzXD+nzsD0dN5ev/eLtc5uSMbc3&#10;0/oJVKQp/h3DD76gQyFMB39mG1RrQB6JvyrZYpmIPRiYp+kcdJHr//TFNwAAAP//AwBQSwECLQAU&#10;AAYACAAAACEAtoM4kv4AAADhAQAAEwAAAAAAAAAAAAAAAAAAAAAAW0NvbnRlbnRfVHlwZXNdLnht&#10;bFBLAQItABQABgAIAAAAIQA4/SH/1gAAAJQBAAALAAAAAAAAAAAAAAAAAC8BAABfcmVscy8ucmVs&#10;c1BLAQItABQABgAIAAAAIQCBHnpAKAQAAJgWAAAOAAAAAAAAAAAAAAAAAC4CAABkcnMvZTJvRG9j&#10;LnhtbFBLAQItABQABgAIAAAAIQBXBVXG3AAAAAUBAAAPAAAAAAAAAAAAAAAAAIIGAABkcnMvZG93&#10;bnJldi54bWxQSwUGAAAAAAQABADzAAAAi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081;top:20444;width:4107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jWMEA&#10;AADc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eW5qc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UY1jBAAAA3AAAAA8AAAAAAAAAAAAAAAAAmAIAAGRycy9kb3du&#10;cmV2LnhtbFBLBQYAAAAABAAEAPUAAACGAwAAAAA=&#10;">
                  <v:textbox style="mso-fit-shape-to-text:t">
                    <w:txbxContent>
                      <w:p w:rsidR="00A00033" w:rsidRDefault="00A00033" w:rsidP="00A0003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学生在学工系统提交补办学生证申请</w:t>
                        </w:r>
                      </w:p>
                    </w:txbxContent>
                  </v:textbox>
                </v:shape>
                <v:shape id="文本框 2" o:spid="_x0000_s1028" type="#_x0000_t202" style="position:absolute;left:6228;top:21510;width:353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Gw8UA&#10;AADcAAAADwAAAGRycy9kb3ducmV2LnhtbESPQWsCMRSE70L/Q3iF3jSr0lJWo4gieKtVofT2mjw3&#10;i5uXdRPXtb++KQgeh5n5hpnOO1eJlppQelYwHGQgiLU3JRcKDvt1/x1EiMgGK8+k4EYB5rOn3hRz&#10;46/8Se0uFiJBOOSowMZY51IGbclhGPiaOHlH3ziMSTaFNA1eE9xVcpRlb9JhyWnBYk1LS/q0uzgF&#10;YbU91/q4/TlZc/v9WLWv+mv9rdTLc7eYgIjUxUf43t4YBeNsCP9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2MbDxQAAANwAAAAPAAAAAAAAAAAAAAAAAJgCAABkcnMv&#10;ZG93bnJldi54bWxQSwUGAAAAAAQABAD1AAAAigMAAAAA&#10;">
                  <v:textbox style="mso-fit-shape-to-text:t">
                    <w:txbxContent>
                      <w:p w:rsidR="00A00033" w:rsidRDefault="00A00033" w:rsidP="00A0003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辅导员在系统审核并同意</w:t>
                        </w:r>
                      </w:p>
                    </w:txbxContent>
                  </v:textbox>
                </v:shape>
                <v:shape id="文本框 2" o:spid="_x0000_s1029" type="#_x0000_t202" style="position:absolute;left:5308;top:22657;width:560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YtMUA&#10;AADcAAAADwAAAGRycy9kb3ducmV2LnhtbESPQWsCMRSE7wX/Q3iF3jRbi0VWo4gi9FargvT2mjw3&#10;i5uXdRPX1V/fFIQeh5n5hpnOO1eJlppQelbwOshAEGtvSi4U7Hfr/hhEiMgGK8+k4EYB5rPe0xRz&#10;46/8Re02FiJBOOSowMZY51IGbclhGPiaOHlH3ziMSTaFNA1eE9xVcphl79JhyWnBYk1LS/q0vTgF&#10;YbU51/q4+TlZc7t/rtqRPqy/lXp57hYTEJG6+B9+tD+MgrdsC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li0xQAAANwAAAAPAAAAAAAAAAAAAAAAAJgCAABkcnMv&#10;ZG93bnJldi54bWxQSwUGAAAAAAQABAD1AAAAigMAAAAA&#10;">
                  <v:textbox style="mso-fit-shape-to-text:t">
                    <w:txbxContent>
                      <w:p w:rsidR="00A00033" w:rsidRDefault="00A00033" w:rsidP="00A0003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学生本人前往大学生服务中心</w:t>
                        </w:r>
                        <w:r>
                          <w:rPr>
                            <w:rFonts w:hint="eastAsia"/>
                            <w:szCs w:val="21"/>
                          </w:rPr>
                          <w:t>508</w:t>
                        </w:r>
                        <w:r>
                          <w:rPr>
                            <w:rFonts w:hint="eastAsia"/>
                            <w:szCs w:val="21"/>
                          </w:rPr>
                          <w:t>审核办理并登记、缴费（提供</w:t>
                        </w:r>
                        <w:r>
                          <w:rPr>
                            <w:rFonts w:hint="eastAsia"/>
                            <w:szCs w:val="21"/>
                          </w:rPr>
                          <w:t>1</w:t>
                        </w:r>
                        <w:r>
                          <w:rPr>
                            <w:rFonts w:hint="eastAsia"/>
                            <w:szCs w:val="21"/>
                          </w:rPr>
                          <w:t>寸免冠彩色证件照、身份证明）</w:t>
                        </w:r>
                      </w:p>
                    </w:txbxContent>
                  </v:textbox>
                </v:shape>
                <v:shape id="文本框 2" o:spid="_x0000_s1030" type="#_x0000_t202" style="position:absolute;left:6468;top:24088;width:353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9L8UA&#10;AADcAAAADwAAAGRycy9kb3ducmV2LnhtbESPT2sCMRTE7wW/Q3iF3jRbpaWsRhFF8Fb/QentNXlu&#10;Fjcv6yauaz+9KQg9DjPzG2Yy61wlWmpC6VnB6yADQay9KblQcNiv+h8gQkQ2WHkmBTcKMJv2niaY&#10;G3/lLbW7WIgE4ZCjAhtjnUsZtCWHYeBr4uQdfeMwJtkU0jR4TXBXyWGWvUuHJacFizUtLOnT7uIU&#10;hOXmXOvj5udkze33c9m+6a/Vt1Ivz918DCJSF//Dj/baKBhlI/g7k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v0vxQAAANwAAAAPAAAAAAAAAAAAAAAAAJgCAABkcnMv&#10;ZG93bnJldi54bWxQSwUGAAAAAAQABAD1AAAAigMAAAAA&#10;">
                  <v:textbox style="mso-fit-shape-to-text:t">
                    <w:txbxContent>
                      <w:p w:rsidR="00A00033" w:rsidRDefault="00A00033" w:rsidP="00A0003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次周在大学生服务中心领取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4" o:spid="_x0000_s1031" type="#_x0000_t67" style="position:absolute;left:8041;top:20913;width:216;height: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37cQA&#10;AADcAAAADwAAAGRycy9kb3ducmV2LnhtbESPQWuDQBSE74X+h+UVcqtrEpFis4ZSSBRyqu2lt4f7&#10;qkb3rbibaP59tlDocZiZb5jdfjGDuNLkOssK1lEMgri2uuNGwdfn4fkFhPPIGgfLpOBGDvb548MO&#10;M21n/qBr5RsRIOwyVNB6P2ZSurolgy6yI3Hwfuxk0Ac5NVJPOAe4GeQmjlNpsOOw0OJI7y3VfXUx&#10;ChpOyrRc62Esir44fp8v/nwipVZPy9srCE+L/w//tUutYBsn8HsmHA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d+3EAAAA3AAAAA8AAAAAAAAAAAAAAAAAmAIAAGRycy9k&#10;b3ducmV2LnhtbFBLBQYAAAAABAAEAPUAAACJAwAAAAA=&#10;" adj="17909" strokeweight="2pt"/>
                <v:shape id="下箭头 25" o:spid="_x0000_s1032" type="#_x0000_t67" style="position:absolute;left:8041;top:22027;width:216;height: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SdsQA&#10;AADcAAAADwAAAGRycy9kb3ducmV2LnhtbESPQWuDQBSE74H+h+UVcotr2lSCdRNCoFXoqbaX3B7u&#10;q5q4b8XdqPn32UKhx2FmvmGy/Ww6MdLgWssK1lEMgriyuuVawffX22oLwnlkjZ1lUnAjB/vdwyLD&#10;VNuJP2ksfS0ChF2KChrv+1RKVzVk0EW2Jw7ejx0M+iCHWuoBpwA3nXyK40QabDksNNjTsaHqUl6N&#10;gpo3RVKsddfn+SV/P52v/vxBSi0f58MrCE+z/w//tQut4Dl+gd8z4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D0nbEAAAA3AAAAA8AAAAAAAAAAAAAAAAAmAIAAGRycy9k&#10;b3ducmV2LnhtbFBLBQYAAAAABAAEAPUAAACJAwAAAAA=&#10;" adj="17909" strokeweight="2pt"/>
                <v:shape id="下箭头 26" o:spid="_x0000_s1033" type="#_x0000_t67" style="position:absolute;left:8041;top:23441;width:216;height: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FMAcMA&#10;AADcAAAADwAAAGRycy9kb3ducmV2LnhtbESPS4vCQBCE78L+h6EX9qYTdyVIdCIiuAl48nHx1mTa&#10;PMz0hMyo2X+/Iwgei6r6ilquBtOKO/WutqxgOolAEBdW11wqOB234zkI55E1tpZJwR85WKUfoyUm&#10;2j54T/eDL0WAsEtQQeV9l0jpiooMuontiIN3sb1BH2RfSt3jI8BNK7+jKJYGaw4LFXa0qai4Hm5G&#10;QcmzPM6nuu2y7Jr9npubb3ak1NfnsF6A8DT4d/jVzrWCnyiG55lwBG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FMAcMAAADcAAAADwAAAAAAAAAAAAAAAACYAgAAZHJzL2Rv&#10;d25yZXYueG1sUEsFBgAAAAAEAAQA9QAAAIgDAAAAAA==&#10;" adj="17909" strokeweight="2pt"/>
                <w10:anchorlock/>
              </v:group>
            </w:pict>
          </mc:Fallback>
        </mc:AlternateContent>
      </w:r>
    </w:p>
    <w:p w:rsidR="00A00033" w:rsidRDefault="00A00033" w:rsidP="00A00033">
      <w:pPr>
        <w:spacing w:line="360" w:lineRule="auto"/>
        <w:rPr>
          <w:rFonts w:ascii="宋体" w:hAnsi="宋体"/>
          <w:b/>
          <w:szCs w:val="21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2023-03-21T07:48:00Z</dcterms:created>
  <dcterms:modified xsi:type="dcterms:W3CDTF">2023-03-21T07:48:00Z</dcterms:modified>
</cp:coreProperties>
</file>