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F7" w:rsidRDefault="00EB18DF">
      <w:pPr>
        <w:spacing w:afterLines="50" w:after="156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重庆工程学院学生保留学籍申请表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 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 xml:space="preserve">                                               </w:t>
      </w: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1549"/>
        <w:gridCol w:w="1286"/>
        <w:gridCol w:w="1555"/>
        <w:gridCol w:w="1280"/>
        <w:gridCol w:w="1956"/>
      </w:tblGrid>
      <w:tr w:rsidR="00FA47F7">
        <w:trPr>
          <w:trHeight w:val="567"/>
          <w:jc w:val="center"/>
        </w:trPr>
        <w:tc>
          <w:tcPr>
            <w:tcW w:w="1306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49" w:type="dxa"/>
            <w:vAlign w:val="center"/>
          </w:tcPr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1555" w:type="dxa"/>
            <w:vAlign w:val="center"/>
          </w:tcPr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956" w:type="dxa"/>
            <w:vAlign w:val="center"/>
          </w:tcPr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FA47F7">
        <w:trPr>
          <w:trHeight w:val="567"/>
          <w:jc w:val="center"/>
        </w:trPr>
        <w:tc>
          <w:tcPr>
            <w:tcW w:w="1306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院</w:t>
            </w:r>
          </w:p>
        </w:tc>
        <w:tc>
          <w:tcPr>
            <w:tcW w:w="1549" w:type="dxa"/>
            <w:vAlign w:val="center"/>
          </w:tcPr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业</w:t>
            </w:r>
          </w:p>
        </w:tc>
        <w:tc>
          <w:tcPr>
            <w:tcW w:w="1555" w:type="dxa"/>
            <w:vAlign w:val="center"/>
          </w:tcPr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级</w:t>
            </w:r>
          </w:p>
        </w:tc>
        <w:tc>
          <w:tcPr>
            <w:tcW w:w="1956" w:type="dxa"/>
            <w:vAlign w:val="center"/>
          </w:tcPr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FA47F7">
        <w:trPr>
          <w:trHeight w:val="567"/>
          <w:jc w:val="center"/>
        </w:trPr>
        <w:tc>
          <w:tcPr>
            <w:tcW w:w="1306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9" w:type="dxa"/>
            <w:vAlign w:val="center"/>
          </w:tcPr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保留学籍</w:t>
            </w:r>
          </w:p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791" w:type="dxa"/>
            <w:gridSpan w:val="3"/>
            <w:vAlign w:val="center"/>
          </w:tcPr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月—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FA47F7">
        <w:trPr>
          <w:trHeight w:val="1608"/>
          <w:jc w:val="center"/>
        </w:trPr>
        <w:tc>
          <w:tcPr>
            <w:tcW w:w="1306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7626" w:type="dxa"/>
            <w:gridSpan w:val="5"/>
          </w:tcPr>
          <w:p w:rsidR="00FA47F7" w:rsidRDefault="00EB18DF">
            <w:pPr>
              <w:spacing w:line="360" w:lineRule="atLeas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（附学生和家长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或监护人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身份证复印件，家长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或监护人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需在其复印件上签署意见）</w:t>
            </w:r>
          </w:p>
          <w:p w:rsidR="00FA47F7" w:rsidRDefault="00FA47F7">
            <w:pPr>
              <w:spacing w:line="360" w:lineRule="atLeast"/>
              <w:ind w:firstLineChars="200" w:firstLine="42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47F7" w:rsidRDefault="00FA47F7">
            <w:pPr>
              <w:spacing w:line="360" w:lineRule="atLeas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47F7" w:rsidRDefault="00FA47F7">
            <w:pPr>
              <w:spacing w:line="360" w:lineRule="atLeast"/>
              <w:ind w:firstLineChars="200" w:firstLine="42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FA47F7" w:rsidRDefault="00EB18DF">
            <w:pPr>
              <w:spacing w:line="360" w:lineRule="atLeas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本人承诺：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本人已知晓国家政策及学校关于保留学籍相关规定，作为完全民事行为能力人，遵守国家法律法规，在保留学籍期间发生的任何安全事故及经济、法律责任由本人承担，与学校无关。保留学籍期满按时回校复学，逾期按自动退学处理。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家长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或监护人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身份证复印件及其签名属实。</w:t>
            </w:r>
          </w:p>
          <w:p w:rsidR="00FA47F7" w:rsidRDefault="00EB18DF">
            <w:pPr>
              <w:wordWrap w:val="0"/>
              <w:spacing w:line="360" w:lineRule="atLeast"/>
              <w:jc w:val="righ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学生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签印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FA47F7">
        <w:trPr>
          <w:cantSplit/>
          <w:trHeight w:val="982"/>
          <w:jc w:val="center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辅导员</w:t>
            </w:r>
          </w:p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626" w:type="dxa"/>
            <w:gridSpan w:val="5"/>
            <w:tcBorders>
              <w:bottom w:val="single" w:sz="4" w:space="0" w:color="auto"/>
            </w:tcBorders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是否获</w:t>
            </w:r>
            <w:r>
              <w:rPr>
                <w:rFonts w:ascii="宋体" w:hAnsi="宋体" w:cs="宋体" w:hint="eastAsia"/>
                <w:kern w:val="0"/>
                <w:szCs w:val="21"/>
              </w:rPr>
              <w:t>当学年国家助学金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（</w:t>
            </w:r>
            <w:r w:rsidR="00141033"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等）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FA47F7" w:rsidRDefault="00FA47F7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 w:val="24"/>
                <w:szCs w:val="24"/>
              </w:rPr>
            </w:pPr>
          </w:p>
          <w:p w:rsidR="00626338" w:rsidRDefault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                 </w:t>
            </w:r>
            <w:bookmarkStart w:id="0" w:name="_GoBack"/>
            <w:bookmarkEnd w:id="0"/>
          </w:p>
          <w:p w:rsidR="00FA47F7" w:rsidRDefault="00EB18DF">
            <w:pPr>
              <w:widowControl/>
              <w:snapToGrid w:val="0"/>
              <w:spacing w:line="360" w:lineRule="exact"/>
              <w:ind w:firstLineChars="1600" w:firstLine="3840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签字：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                  </w:t>
            </w:r>
          </w:p>
        </w:tc>
      </w:tr>
      <w:tr w:rsidR="00FA47F7">
        <w:trPr>
          <w:cantSplit/>
          <w:trHeight w:val="840"/>
          <w:jc w:val="center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二级学院意见</w:t>
            </w:r>
          </w:p>
        </w:tc>
        <w:tc>
          <w:tcPr>
            <w:tcW w:w="7626" w:type="dxa"/>
            <w:gridSpan w:val="5"/>
            <w:tcBorders>
              <w:bottom w:val="single" w:sz="4" w:space="0" w:color="auto"/>
            </w:tcBorders>
            <w:vAlign w:val="center"/>
          </w:tcPr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           </w:t>
            </w:r>
          </w:p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签字（公章）：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FA47F7">
        <w:trPr>
          <w:cantSplit/>
          <w:trHeight w:val="1038"/>
          <w:jc w:val="center"/>
        </w:trPr>
        <w:tc>
          <w:tcPr>
            <w:tcW w:w="1306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学生处</w:t>
            </w:r>
          </w:p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626" w:type="dxa"/>
            <w:gridSpan w:val="5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是否获</w:t>
            </w:r>
            <w:r>
              <w:rPr>
                <w:rFonts w:ascii="宋体" w:hAnsi="宋体" w:cs="宋体" w:hint="eastAsia"/>
                <w:kern w:val="0"/>
                <w:szCs w:val="21"/>
              </w:rPr>
              <w:t>当学年国家助学金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hint="eastAsia"/>
                <w:b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等）</w:t>
            </w:r>
            <w:r>
              <w:rPr>
                <w:rFonts w:ascii="宋体" w:hAnsi="宋体" w:cs="宋体" w:hint="eastAsia"/>
                <w:szCs w:val="21"/>
              </w:rPr>
              <w:t>，停发月份为</w:t>
            </w:r>
            <w:r>
              <w:rPr>
                <w:rFonts w:hint="eastAsia"/>
                <w:b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hint="eastAsia"/>
                <w:b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，停发金额</w:t>
            </w:r>
            <w:r>
              <w:rPr>
                <w:rFonts w:hint="eastAsia"/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  <w:u w:val="single"/>
              </w:rPr>
              <w:t xml:space="preserve"> </w:t>
            </w:r>
            <w:r>
              <w:rPr>
                <w:rFonts w:hint="eastAsia"/>
                <w:bCs/>
              </w:rPr>
              <w:t>元</w:t>
            </w:r>
            <w:r>
              <w:rPr>
                <w:rFonts w:ascii="宋体" w:hAnsi="宋体" w:cs="宋体" w:hint="eastAsia"/>
                <w:szCs w:val="21"/>
              </w:rPr>
              <w:t>；</w:t>
            </w: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       </w:t>
            </w:r>
          </w:p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签字（公章）：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FA47F7">
        <w:trPr>
          <w:cantSplit/>
          <w:trHeight w:val="698"/>
          <w:jc w:val="center"/>
        </w:trPr>
        <w:tc>
          <w:tcPr>
            <w:tcW w:w="1306" w:type="dxa"/>
            <w:vAlign w:val="center"/>
          </w:tcPr>
          <w:p w:rsidR="00FA47F7" w:rsidRDefault="00EB18DF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教务处</w:t>
            </w:r>
          </w:p>
          <w:p w:rsidR="00FA47F7" w:rsidRDefault="00EB18DF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意见</w:t>
            </w:r>
          </w:p>
          <w:p w:rsidR="00FA47F7" w:rsidRDefault="00FA47F7" w:rsidP="00626338">
            <w:pPr>
              <w:widowControl/>
              <w:snapToGrid w:val="0"/>
              <w:spacing w:line="360" w:lineRule="exact"/>
              <w:ind w:firstLineChars="49" w:firstLine="118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26" w:type="dxa"/>
            <w:gridSpan w:val="5"/>
            <w:vAlign w:val="bottom"/>
          </w:tcPr>
          <w:p w:rsidR="00FA47F7" w:rsidRDefault="00EB18DF" w:rsidP="00626338">
            <w:pPr>
              <w:widowControl/>
              <w:snapToGrid w:val="0"/>
              <w:spacing w:line="360" w:lineRule="exact"/>
              <w:ind w:leftChars="49" w:left="4608" w:hangingChars="1877" w:hanging="4505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FF0000"/>
                <w:kern w:val="0"/>
                <w:sz w:val="24"/>
                <w:szCs w:val="24"/>
              </w:rPr>
              <w:t xml:space="preserve"> </w:t>
            </w:r>
          </w:p>
          <w:p w:rsidR="00FA47F7" w:rsidRDefault="00FA47F7" w:rsidP="00626338">
            <w:pPr>
              <w:widowControl/>
              <w:snapToGrid w:val="0"/>
              <w:spacing w:line="360" w:lineRule="exact"/>
              <w:ind w:leftChars="49" w:left="4608" w:hangingChars="1877" w:hanging="4505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</w:p>
          <w:p w:rsidR="00FA47F7" w:rsidRDefault="00FA47F7" w:rsidP="00626338">
            <w:pPr>
              <w:widowControl/>
              <w:snapToGrid w:val="0"/>
              <w:spacing w:line="360" w:lineRule="exact"/>
              <w:ind w:leftChars="49" w:left="4608" w:hangingChars="1877" w:hanging="4505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</w:p>
          <w:p w:rsidR="00FA47F7" w:rsidRDefault="00FA47F7" w:rsidP="00626338">
            <w:pPr>
              <w:widowControl/>
              <w:snapToGrid w:val="0"/>
              <w:spacing w:line="360" w:lineRule="exact"/>
              <w:ind w:leftChars="49" w:left="4608" w:hangingChars="1877" w:hanging="4505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 w:val="24"/>
                <w:szCs w:val="24"/>
              </w:rPr>
            </w:pPr>
          </w:p>
          <w:p w:rsidR="00FA47F7" w:rsidRDefault="00EB18DF" w:rsidP="00626338">
            <w:pPr>
              <w:widowControl/>
              <w:snapToGrid w:val="0"/>
              <w:spacing w:line="360" w:lineRule="exact"/>
              <w:ind w:leftChars="49" w:left="4608" w:hangingChars="1877" w:hanging="4505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签字（公章）：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FA47F7" w:rsidRDefault="00FA47F7">
      <w:pPr>
        <w:spacing w:line="360" w:lineRule="exact"/>
        <w:rPr>
          <w:rFonts w:asciiTheme="minorEastAsia" w:eastAsiaTheme="minorEastAsia" w:hAnsiTheme="minorEastAsia" w:cs="宋体"/>
          <w:bCs/>
          <w:kern w:val="0"/>
          <w:szCs w:val="21"/>
        </w:rPr>
      </w:pPr>
    </w:p>
    <w:sectPr w:rsidR="00FA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DF" w:rsidRDefault="00EB18DF" w:rsidP="005B0502">
      <w:r>
        <w:separator/>
      </w:r>
    </w:p>
  </w:endnote>
  <w:endnote w:type="continuationSeparator" w:id="0">
    <w:p w:rsidR="00EB18DF" w:rsidRDefault="00EB18DF" w:rsidP="005B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DF" w:rsidRDefault="00EB18DF" w:rsidP="005B0502">
      <w:r>
        <w:separator/>
      </w:r>
    </w:p>
  </w:footnote>
  <w:footnote w:type="continuationSeparator" w:id="0">
    <w:p w:rsidR="00EB18DF" w:rsidRDefault="00EB18DF" w:rsidP="005B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7D"/>
    <w:rsid w:val="00033806"/>
    <w:rsid w:val="000A6DFA"/>
    <w:rsid w:val="000B1D5E"/>
    <w:rsid w:val="00116B56"/>
    <w:rsid w:val="00141033"/>
    <w:rsid w:val="00167C80"/>
    <w:rsid w:val="00181EE0"/>
    <w:rsid w:val="001944E8"/>
    <w:rsid w:val="001D1DCB"/>
    <w:rsid w:val="00256752"/>
    <w:rsid w:val="002B301E"/>
    <w:rsid w:val="002E2A21"/>
    <w:rsid w:val="00320AEF"/>
    <w:rsid w:val="00321AE0"/>
    <w:rsid w:val="00332B7D"/>
    <w:rsid w:val="003836E0"/>
    <w:rsid w:val="00392549"/>
    <w:rsid w:val="003B01FD"/>
    <w:rsid w:val="003E62BA"/>
    <w:rsid w:val="004425FE"/>
    <w:rsid w:val="004B1C06"/>
    <w:rsid w:val="004D09F7"/>
    <w:rsid w:val="004F21E4"/>
    <w:rsid w:val="0050289D"/>
    <w:rsid w:val="00505728"/>
    <w:rsid w:val="00574A9D"/>
    <w:rsid w:val="00580D93"/>
    <w:rsid w:val="005B0502"/>
    <w:rsid w:val="0062237D"/>
    <w:rsid w:val="00626338"/>
    <w:rsid w:val="006F529E"/>
    <w:rsid w:val="00713450"/>
    <w:rsid w:val="0080497D"/>
    <w:rsid w:val="008769E3"/>
    <w:rsid w:val="0089139F"/>
    <w:rsid w:val="008C33BD"/>
    <w:rsid w:val="008C784D"/>
    <w:rsid w:val="008D3847"/>
    <w:rsid w:val="0093436A"/>
    <w:rsid w:val="0096198A"/>
    <w:rsid w:val="00970C28"/>
    <w:rsid w:val="009D58F2"/>
    <w:rsid w:val="009F3F02"/>
    <w:rsid w:val="009F6763"/>
    <w:rsid w:val="00A06B10"/>
    <w:rsid w:val="00A51173"/>
    <w:rsid w:val="00A66928"/>
    <w:rsid w:val="00AA2523"/>
    <w:rsid w:val="00AB7279"/>
    <w:rsid w:val="00B539BE"/>
    <w:rsid w:val="00B716B6"/>
    <w:rsid w:val="00B776A2"/>
    <w:rsid w:val="00BA61EA"/>
    <w:rsid w:val="00BF5E8E"/>
    <w:rsid w:val="00C247AD"/>
    <w:rsid w:val="00C3110E"/>
    <w:rsid w:val="00C73941"/>
    <w:rsid w:val="00CF6CD6"/>
    <w:rsid w:val="00D30DB7"/>
    <w:rsid w:val="00D51071"/>
    <w:rsid w:val="00D97C49"/>
    <w:rsid w:val="00DD7BC7"/>
    <w:rsid w:val="00DF1D9F"/>
    <w:rsid w:val="00DF3438"/>
    <w:rsid w:val="00E25A16"/>
    <w:rsid w:val="00E8697B"/>
    <w:rsid w:val="00EB18DF"/>
    <w:rsid w:val="00ED37D4"/>
    <w:rsid w:val="00F37602"/>
    <w:rsid w:val="00F503D8"/>
    <w:rsid w:val="00FA47F7"/>
    <w:rsid w:val="00FB0ED2"/>
    <w:rsid w:val="00FC0F82"/>
    <w:rsid w:val="00FD3747"/>
    <w:rsid w:val="00FE6812"/>
    <w:rsid w:val="6B98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706</Characters>
  <Application>Microsoft Office Word</Application>
  <DocSecurity>0</DocSecurity>
  <Lines>5</Lines>
  <Paragraphs>1</Paragraphs>
  <ScaleCrop>false</ScaleCrop>
  <Company>微软中国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袁敏</cp:lastModifiedBy>
  <cp:revision>6</cp:revision>
  <cp:lastPrinted>2021-07-07T23:48:00Z</cp:lastPrinted>
  <dcterms:created xsi:type="dcterms:W3CDTF">2020-04-22T09:01:00Z</dcterms:created>
  <dcterms:modified xsi:type="dcterms:W3CDTF">2021-07-08T00:20:00Z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2A77B884FE1546DB9A90F480616DD4B1</vt:lpwstr>
  </property>
</Properties>
</file>