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8A8" w:rsidRPr="004047CB" w:rsidRDefault="00D938A8" w:rsidP="004047CB">
      <w:pPr>
        <w:spacing w:afterLines="50" w:after="156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4047CB">
        <w:rPr>
          <w:rFonts w:asciiTheme="minorEastAsia" w:eastAsiaTheme="minorEastAsia" w:hAnsiTheme="minorEastAsia" w:hint="eastAsia"/>
          <w:b/>
          <w:sz w:val="36"/>
          <w:szCs w:val="36"/>
        </w:rPr>
        <w:t>重庆工程学院新生保留入学资格申请表</w:t>
      </w: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993"/>
        <w:gridCol w:w="567"/>
        <w:gridCol w:w="850"/>
        <w:gridCol w:w="567"/>
        <w:gridCol w:w="284"/>
        <w:gridCol w:w="2928"/>
      </w:tblGrid>
      <w:tr w:rsidR="00AB016A" w:rsidRPr="004047CB" w:rsidTr="00F90D0B">
        <w:trPr>
          <w:cantSplit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B016A" w:rsidRPr="004047CB" w:rsidRDefault="005C248E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考生号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:rsidR="00AB016A" w:rsidRPr="004047CB" w:rsidRDefault="00AB016A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AB016A" w:rsidRPr="004047CB" w:rsidRDefault="00AB016A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:rsidR="00AB016A" w:rsidRPr="004047CB" w:rsidRDefault="005C248E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姓</w:t>
            </w:r>
            <w:r w:rsidR="00123219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</w:t>
            </w:r>
            <w:r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</w:tcBorders>
            <w:vAlign w:val="center"/>
          </w:tcPr>
          <w:p w:rsidR="00AB016A" w:rsidRPr="004047CB" w:rsidRDefault="00AB016A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</w:tcBorders>
            <w:vAlign w:val="center"/>
          </w:tcPr>
          <w:p w:rsidR="005C248E" w:rsidRPr="004047CB" w:rsidRDefault="005C248E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身份</w:t>
            </w:r>
          </w:p>
          <w:p w:rsidR="00AB016A" w:rsidRPr="004047CB" w:rsidRDefault="005C248E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证号</w:t>
            </w:r>
          </w:p>
        </w:tc>
        <w:tc>
          <w:tcPr>
            <w:tcW w:w="292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B016A" w:rsidRPr="004047CB" w:rsidRDefault="00AB016A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</w:tr>
      <w:tr w:rsidR="00AB016A" w:rsidRPr="004047CB" w:rsidTr="00E47AB8">
        <w:trPr>
          <w:cantSplit/>
          <w:trHeight w:val="48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B016A" w:rsidRPr="004047CB" w:rsidRDefault="00AB016A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家庭地址      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</w:tcBorders>
            <w:vAlign w:val="center"/>
          </w:tcPr>
          <w:p w:rsidR="00AB016A" w:rsidRPr="004047CB" w:rsidRDefault="00AB016A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E47AB8" w:rsidRPr="004047CB" w:rsidRDefault="00AB016A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保留入学</w:t>
            </w:r>
          </w:p>
          <w:p w:rsidR="00AB016A" w:rsidRPr="004047CB" w:rsidRDefault="00E47AB8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资格</w:t>
            </w:r>
            <w:r w:rsidR="00AB016A"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期限</w:t>
            </w:r>
          </w:p>
        </w:tc>
        <w:tc>
          <w:tcPr>
            <w:tcW w:w="321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B016A" w:rsidRPr="004047CB" w:rsidRDefault="00E47AB8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 </w:t>
            </w:r>
            <w:r w:rsidRPr="004047CB">
              <w:rPr>
                <w:rFonts w:asciiTheme="minorEastAsia" w:eastAsiaTheme="minorEastAsia" w:hAnsiTheme="minorEastAsia" w:hint="eastAsia"/>
                <w:sz w:val="24"/>
              </w:rPr>
              <w:t xml:space="preserve">年    月— </w:t>
            </w:r>
            <w:r w:rsidR="00F90D0B" w:rsidRPr="004047CB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4047CB">
              <w:rPr>
                <w:rFonts w:asciiTheme="minorEastAsia" w:eastAsiaTheme="minorEastAsia" w:hAnsiTheme="minorEastAsia" w:hint="eastAsia"/>
                <w:sz w:val="24"/>
              </w:rPr>
              <w:t xml:space="preserve"> 年   月</w:t>
            </w:r>
          </w:p>
        </w:tc>
      </w:tr>
      <w:tr w:rsidR="00AB016A" w:rsidRPr="004047CB" w:rsidTr="00451110">
        <w:trPr>
          <w:cantSplit/>
          <w:trHeight w:val="2821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:rsidR="00AB016A" w:rsidRPr="004047CB" w:rsidRDefault="00AB016A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保留入学资格理由</w:t>
            </w:r>
          </w:p>
        </w:tc>
        <w:tc>
          <w:tcPr>
            <w:tcW w:w="8173" w:type="dxa"/>
            <w:gridSpan w:val="7"/>
            <w:tcBorders>
              <w:right w:val="single" w:sz="8" w:space="0" w:color="auto"/>
            </w:tcBorders>
          </w:tcPr>
          <w:p w:rsidR="00AB016A" w:rsidRPr="001B602D" w:rsidRDefault="00762580" w:rsidP="00F90D0B">
            <w:pPr>
              <w:widowControl/>
              <w:snapToGrid w:val="0"/>
              <w:spacing w:line="36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B602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(附</w:t>
            </w:r>
            <w:r w:rsidR="0025788E" w:rsidRPr="001B602D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“</w:t>
            </w:r>
            <w:r w:rsidR="0025788E" w:rsidRPr="001B602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应征入伍普通高等学校录取新生保留入学资格申请表</w:t>
            </w:r>
            <w:r w:rsidR="0025788E" w:rsidRPr="001B602D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”</w:t>
            </w:r>
            <w:r w:rsidR="0025788E" w:rsidRPr="001B602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或</w:t>
            </w:r>
            <w:r w:rsidR="003B04E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二级甲等</w:t>
            </w:r>
            <w:r w:rsidR="00820604" w:rsidRPr="00820604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以上医院病历</w:t>
            </w:r>
            <w:r w:rsidRPr="001B602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或创业策划书、营业执照</w:t>
            </w:r>
            <w:r w:rsidR="00E47AB8" w:rsidRPr="001B602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proofErr w:type="gramStart"/>
            <w:r w:rsidR="00E47AB8" w:rsidRPr="001B602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附家长</w:t>
            </w:r>
            <w:proofErr w:type="gramEnd"/>
            <w:r w:rsidR="00E47AB8" w:rsidRPr="001B602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身份证复印件及</w:t>
            </w:r>
            <w:r w:rsidR="00AD3DBF" w:rsidRPr="001B602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意见</w:t>
            </w:r>
            <w:r w:rsidRPr="001B602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等)</w:t>
            </w:r>
          </w:p>
          <w:p w:rsidR="0008069B" w:rsidRPr="004047CB" w:rsidRDefault="0008069B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08069B" w:rsidRPr="004047CB" w:rsidRDefault="0008069B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08069B" w:rsidRPr="004047CB" w:rsidRDefault="0008069B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08069B" w:rsidRPr="00820604" w:rsidRDefault="0008069B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08069B" w:rsidRPr="004047CB" w:rsidRDefault="0008069B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08069B" w:rsidRPr="003B04E2" w:rsidRDefault="0008069B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bookmarkStart w:id="0" w:name="_GoBack"/>
            <w:bookmarkEnd w:id="0"/>
          </w:p>
          <w:p w:rsidR="00E92561" w:rsidRPr="004047CB" w:rsidRDefault="00E92561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E92561" w:rsidRPr="004047CB" w:rsidRDefault="00E92561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08069B" w:rsidRPr="004047CB" w:rsidRDefault="0008069B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08069B" w:rsidRPr="004047CB" w:rsidRDefault="0008069B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AB016A" w:rsidRPr="004047CB" w:rsidRDefault="00451110" w:rsidP="0012321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          </w:t>
            </w:r>
            <w:r w:rsidR="00123219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      </w:t>
            </w:r>
            <w:r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</w:t>
            </w:r>
            <w:r w:rsidR="006907E7"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</w:t>
            </w:r>
            <w:r w:rsidR="00AB016A"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学生签字：        </w:t>
            </w:r>
            <w:r w:rsidR="001A704F"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    </w:t>
            </w:r>
            <w:r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  </w:t>
            </w:r>
            <w:r w:rsid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</w:t>
            </w:r>
            <w:r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</w:t>
            </w:r>
            <w:r w:rsidR="00AB016A"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年   </w:t>
            </w:r>
            <w:r w:rsid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</w:t>
            </w:r>
            <w:r w:rsidR="00AB016A"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月 </w:t>
            </w:r>
            <w:r w:rsid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</w:t>
            </w:r>
            <w:r w:rsidR="00AB016A"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日</w:t>
            </w:r>
          </w:p>
        </w:tc>
      </w:tr>
      <w:tr w:rsidR="00AB016A" w:rsidRPr="004047CB" w:rsidTr="00451110">
        <w:trPr>
          <w:cantSplit/>
          <w:trHeight w:val="1627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:rsidR="00AB016A" w:rsidRPr="004047CB" w:rsidRDefault="00AB016A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招生就业</w:t>
            </w:r>
          </w:p>
          <w:p w:rsidR="00AB016A" w:rsidRPr="004047CB" w:rsidRDefault="00AB016A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proofErr w:type="gramStart"/>
            <w:r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处意见</w:t>
            </w:r>
            <w:proofErr w:type="gramEnd"/>
          </w:p>
        </w:tc>
        <w:tc>
          <w:tcPr>
            <w:tcW w:w="8173" w:type="dxa"/>
            <w:gridSpan w:val="7"/>
            <w:tcBorders>
              <w:right w:val="single" w:sz="8" w:space="0" w:color="auto"/>
            </w:tcBorders>
          </w:tcPr>
          <w:p w:rsidR="00847590" w:rsidRPr="004047CB" w:rsidRDefault="00847590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F90D0B" w:rsidRPr="004047CB" w:rsidRDefault="00F90D0B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F90D0B" w:rsidRDefault="00F90D0B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4047CB" w:rsidRDefault="004047CB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123219" w:rsidRDefault="00123219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123219" w:rsidRDefault="00123219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4047CB" w:rsidRPr="004047CB" w:rsidRDefault="004047CB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AB016A" w:rsidRPr="004047CB" w:rsidRDefault="00AB016A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AB016A" w:rsidRPr="004047CB" w:rsidRDefault="006907E7" w:rsidP="00123219">
            <w:pPr>
              <w:widowControl/>
              <w:snapToGrid w:val="0"/>
              <w:spacing w:line="360" w:lineRule="exact"/>
              <w:ind w:left="3936" w:hangingChars="1640" w:hanging="3936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               </w:t>
            </w:r>
            <w:r w:rsid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 </w:t>
            </w:r>
            <w:r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</w:t>
            </w:r>
            <w:r w:rsidR="00AB016A"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签字(</w:t>
            </w:r>
            <w:r w:rsidR="00EB5CF7"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盖章</w:t>
            </w:r>
            <w:r w:rsidR="00AB016A"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)：      </w:t>
            </w:r>
            <w:r w:rsidR="00123219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          </w:t>
            </w:r>
            <w:r w:rsidR="00AB016A" w:rsidRPr="004047C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年    月    日</w:t>
            </w:r>
          </w:p>
        </w:tc>
      </w:tr>
      <w:tr w:rsidR="00AB016A" w:rsidRPr="00820604" w:rsidTr="00E92561">
        <w:trPr>
          <w:cantSplit/>
          <w:trHeight w:val="828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:rsidR="00B56F8A" w:rsidRPr="00820604" w:rsidRDefault="00AB016A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 w:val="24"/>
              </w:rPr>
            </w:pPr>
            <w:r w:rsidRPr="00820604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 w:val="24"/>
              </w:rPr>
              <w:t>教务处</w:t>
            </w:r>
          </w:p>
          <w:p w:rsidR="00AB016A" w:rsidRPr="00820604" w:rsidRDefault="00B56F8A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 w:val="24"/>
              </w:rPr>
            </w:pPr>
            <w:r w:rsidRPr="00820604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 w:val="24"/>
              </w:rPr>
              <w:t>意见</w:t>
            </w:r>
          </w:p>
        </w:tc>
        <w:tc>
          <w:tcPr>
            <w:tcW w:w="8173" w:type="dxa"/>
            <w:gridSpan w:val="7"/>
            <w:tcBorders>
              <w:right w:val="single" w:sz="8" w:space="0" w:color="auto"/>
            </w:tcBorders>
          </w:tcPr>
          <w:p w:rsidR="0068758F" w:rsidRPr="00820604" w:rsidRDefault="0068758F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F90D0B" w:rsidRPr="00820604" w:rsidRDefault="00F90D0B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F90D0B" w:rsidRPr="00820604" w:rsidRDefault="00F90D0B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123219" w:rsidRPr="00820604" w:rsidRDefault="00123219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123219" w:rsidRPr="00820604" w:rsidRDefault="00123219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4047CB" w:rsidRPr="00820604" w:rsidRDefault="004047CB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4047CB" w:rsidRPr="00820604" w:rsidRDefault="004047CB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F90D0B" w:rsidRPr="00820604" w:rsidRDefault="00F90D0B" w:rsidP="00F90D0B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AB016A" w:rsidRPr="00820604" w:rsidRDefault="0068758F" w:rsidP="00123219">
            <w:pPr>
              <w:widowControl/>
              <w:snapToGrid w:val="0"/>
              <w:spacing w:line="360" w:lineRule="exact"/>
              <w:ind w:left="3840" w:hangingChars="1600" w:hanging="3840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820604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    </w:t>
            </w:r>
            <w:r w:rsidR="00123219" w:rsidRPr="00820604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            </w:t>
            </w:r>
            <w:r w:rsidRPr="00820604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签字(盖章)：  </w:t>
            </w:r>
            <w:r w:rsidR="00123219" w:rsidRPr="00820604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             </w:t>
            </w:r>
            <w:r w:rsidRPr="00820604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</w:t>
            </w:r>
            <w:r w:rsidR="001A704F" w:rsidRPr="00820604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</w:t>
            </w:r>
            <w:r w:rsidRPr="00820604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年    月    日</w:t>
            </w:r>
          </w:p>
        </w:tc>
      </w:tr>
    </w:tbl>
    <w:p w:rsidR="00713450" w:rsidRPr="004047CB" w:rsidRDefault="00B25176" w:rsidP="00622531">
      <w:pPr>
        <w:adjustRightInd w:val="0"/>
        <w:snapToGrid w:val="0"/>
        <w:spacing w:line="400" w:lineRule="exact"/>
        <w:jc w:val="left"/>
        <w:rPr>
          <w:rFonts w:asciiTheme="minorEastAsia" w:eastAsiaTheme="minorEastAsia" w:hAnsiTheme="minorEastAsia" w:cs="宋体"/>
          <w:bCs/>
          <w:kern w:val="0"/>
          <w:szCs w:val="21"/>
        </w:rPr>
      </w:pPr>
      <w:r w:rsidRPr="00820604">
        <w:rPr>
          <w:rFonts w:asciiTheme="minorEastAsia" w:eastAsiaTheme="minorEastAsia" w:hAnsiTheme="minorEastAsia" w:cs="宋体" w:hint="eastAsia"/>
          <w:bCs/>
          <w:kern w:val="0"/>
          <w:szCs w:val="21"/>
        </w:rPr>
        <w:t>备注:</w:t>
      </w:r>
      <w:r w:rsidR="00D938A8" w:rsidRPr="00820604">
        <w:rPr>
          <w:rFonts w:asciiTheme="minorEastAsia" w:eastAsiaTheme="minorEastAsia" w:hAnsiTheme="minorEastAsia" w:cs="宋体" w:hint="eastAsia"/>
          <w:bCs/>
          <w:kern w:val="0"/>
          <w:szCs w:val="21"/>
        </w:rPr>
        <w:t xml:space="preserve"> </w:t>
      </w:r>
      <w:r w:rsidR="0008069B" w:rsidRPr="00820604">
        <w:rPr>
          <w:rFonts w:asciiTheme="minorEastAsia" w:eastAsiaTheme="minorEastAsia" w:hAnsiTheme="minorEastAsia" w:cs="宋体"/>
          <w:bCs/>
          <w:kern w:val="0"/>
          <w:szCs w:val="21"/>
        </w:rPr>
        <w:t>学生于开学</w:t>
      </w:r>
      <w:r w:rsidR="009F7C32" w:rsidRPr="00820604">
        <w:rPr>
          <w:rFonts w:asciiTheme="minorEastAsia" w:eastAsiaTheme="minorEastAsia" w:hAnsiTheme="minorEastAsia" w:cs="宋体" w:hint="eastAsia"/>
          <w:bCs/>
          <w:kern w:val="0"/>
          <w:szCs w:val="21"/>
        </w:rPr>
        <w:t>后</w:t>
      </w:r>
      <w:r w:rsidR="0008069B" w:rsidRPr="00820604">
        <w:rPr>
          <w:rFonts w:asciiTheme="minorEastAsia" w:eastAsiaTheme="minorEastAsia" w:hAnsiTheme="minorEastAsia" w:cs="宋体"/>
          <w:bCs/>
          <w:kern w:val="0"/>
          <w:szCs w:val="21"/>
        </w:rPr>
        <w:t>两周</w:t>
      </w:r>
      <w:r w:rsidR="009F7C32" w:rsidRPr="00820604">
        <w:rPr>
          <w:rFonts w:asciiTheme="minorEastAsia" w:eastAsiaTheme="minorEastAsia" w:hAnsiTheme="minorEastAsia" w:cs="宋体" w:hint="eastAsia"/>
          <w:bCs/>
          <w:kern w:val="0"/>
          <w:szCs w:val="21"/>
        </w:rPr>
        <w:t>内</w:t>
      </w:r>
      <w:r w:rsidR="0008069B" w:rsidRPr="00820604">
        <w:rPr>
          <w:rFonts w:asciiTheme="minorEastAsia" w:eastAsiaTheme="minorEastAsia" w:hAnsiTheme="minorEastAsia" w:cs="宋体"/>
          <w:bCs/>
          <w:kern w:val="0"/>
          <w:szCs w:val="21"/>
        </w:rPr>
        <w:t>提交保留入学资格申请</w:t>
      </w:r>
      <w:r w:rsidR="00B85087" w:rsidRPr="00820604">
        <w:rPr>
          <w:rFonts w:asciiTheme="minorEastAsia" w:eastAsiaTheme="minorEastAsia" w:hAnsiTheme="minorEastAsia" w:cs="宋体" w:hint="eastAsia"/>
          <w:bCs/>
          <w:kern w:val="0"/>
          <w:szCs w:val="21"/>
        </w:rPr>
        <w:t>，</w:t>
      </w:r>
      <w:r w:rsidR="009F7C32" w:rsidRPr="00820604">
        <w:rPr>
          <w:rFonts w:asciiTheme="minorEastAsia" w:eastAsiaTheme="minorEastAsia" w:hAnsiTheme="minorEastAsia" w:cs="宋体" w:hint="eastAsia"/>
          <w:bCs/>
          <w:kern w:val="0"/>
          <w:szCs w:val="21"/>
        </w:rPr>
        <w:t>过期</w:t>
      </w:r>
      <w:r w:rsidR="00B85087" w:rsidRPr="00820604">
        <w:rPr>
          <w:rFonts w:asciiTheme="minorEastAsia" w:eastAsiaTheme="minorEastAsia" w:hAnsiTheme="minorEastAsia" w:cs="宋体" w:hint="eastAsia"/>
          <w:bCs/>
          <w:kern w:val="0"/>
          <w:szCs w:val="21"/>
        </w:rPr>
        <w:t>作自动放弃入学资格处</w:t>
      </w:r>
      <w:r w:rsidR="00B85087" w:rsidRPr="004047CB">
        <w:rPr>
          <w:rFonts w:asciiTheme="minorEastAsia" w:eastAsiaTheme="minorEastAsia" w:hAnsiTheme="minorEastAsia" w:cs="宋体" w:hint="eastAsia"/>
          <w:bCs/>
          <w:kern w:val="0"/>
          <w:szCs w:val="21"/>
        </w:rPr>
        <w:t>理</w:t>
      </w:r>
      <w:r w:rsidR="0008069B" w:rsidRPr="004047CB">
        <w:rPr>
          <w:rFonts w:asciiTheme="minorEastAsia" w:eastAsiaTheme="minorEastAsia" w:hAnsiTheme="minorEastAsia" w:cs="宋体"/>
          <w:bCs/>
          <w:kern w:val="0"/>
          <w:szCs w:val="21"/>
        </w:rPr>
        <w:t>。</w:t>
      </w:r>
      <w:r w:rsidR="00D938A8" w:rsidRPr="004047CB">
        <w:rPr>
          <w:rFonts w:asciiTheme="minorEastAsia" w:eastAsiaTheme="minorEastAsia" w:hAnsiTheme="minorEastAsia" w:cs="宋体" w:hint="eastAsia"/>
          <w:bCs/>
          <w:kern w:val="0"/>
          <w:szCs w:val="21"/>
        </w:rPr>
        <w:t xml:space="preserve">                                                    </w:t>
      </w:r>
    </w:p>
    <w:sectPr w:rsidR="00713450" w:rsidRPr="004047CB" w:rsidSect="00847590">
      <w:pgSz w:w="11907" w:h="16840" w:code="9"/>
      <w:pgMar w:top="1418" w:right="1418" w:bottom="1418" w:left="1418" w:header="851" w:footer="851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4F" w:rsidRDefault="0070574F" w:rsidP="00AB016A">
      <w:r>
        <w:separator/>
      </w:r>
    </w:p>
  </w:endnote>
  <w:endnote w:type="continuationSeparator" w:id="0">
    <w:p w:rsidR="0070574F" w:rsidRDefault="0070574F" w:rsidP="00AB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4F" w:rsidRDefault="0070574F" w:rsidP="00AB016A">
      <w:r>
        <w:separator/>
      </w:r>
    </w:p>
  </w:footnote>
  <w:footnote w:type="continuationSeparator" w:id="0">
    <w:p w:rsidR="0070574F" w:rsidRDefault="0070574F" w:rsidP="00AB0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A8"/>
    <w:rsid w:val="00033D16"/>
    <w:rsid w:val="0008069B"/>
    <w:rsid w:val="00095455"/>
    <w:rsid w:val="00106EAE"/>
    <w:rsid w:val="00111F61"/>
    <w:rsid w:val="00123219"/>
    <w:rsid w:val="00135920"/>
    <w:rsid w:val="00160A97"/>
    <w:rsid w:val="001864B6"/>
    <w:rsid w:val="001A704F"/>
    <w:rsid w:val="001B602D"/>
    <w:rsid w:val="001F1944"/>
    <w:rsid w:val="00253D80"/>
    <w:rsid w:val="00256752"/>
    <w:rsid w:val="0025788E"/>
    <w:rsid w:val="0028773D"/>
    <w:rsid w:val="002B0C48"/>
    <w:rsid w:val="003736E6"/>
    <w:rsid w:val="00387A43"/>
    <w:rsid w:val="003901BC"/>
    <w:rsid w:val="003B04E2"/>
    <w:rsid w:val="003E0B50"/>
    <w:rsid w:val="004047CB"/>
    <w:rsid w:val="004425FE"/>
    <w:rsid w:val="004427CC"/>
    <w:rsid w:val="00451110"/>
    <w:rsid w:val="0048229F"/>
    <w:rsid w:val="004972F6"/>
    <w:rsid w:val="004D63BB"/>
    <w:rsid w:val="00590C1E"/>
    <w:rsid w:val="005C248E"/>
    <w:rsid w:val="00622531"/>
    <w:rsid w:val="0068758F"/>
    <w:rsid w:val="006907E7"/>
    <w:rsid w:val="006E3FEF"/>
    <w:rsid w:val="006E4EC3"/>
    <w:rsid w:val="0070574F"/>
    <w:rsid w:val="00713450"/>
    <w:rsid w:val="00744F9D"/>
    <w:rsid w:val="00762580"/>
    <w:rsid w:val="00787842"/>
    <w:rsid w:val="00820604"/>
    <w:rsid w:val="00847590"/>
    <w:rsid w:val="008475E3"/>
    <w:rsid w:val="008C784D"/>
    <w:rsid w:val="008D3847"/>
    <w:rsid w:val="008F30B1"/>
    <w:rsid w:val="0096198A"/>
    <w:rsid w:val="009A45E1"/>
    <w:rsid w:val="009B33E4"/>
    <w:rsid w:val="009D58F2"/>
    <w:rsid w:val="009E6874"/>
    <w:rsid w:val="009F7C32"/>
    <w:rsid w:val="00A57A68"/>
    <w:rsid w:val="00A66E8B"/>
    <w:rsid w:val="00AA2065"/>
    <w:rsid w:val="00AB016A"/>
    <w:rsid w:val="00AD3DBF"/>
    <w:rsid w:val="00B25176"/>
    <w:rsid w:val="00B56F8A"/>
    <w:rsid w:val="00B85087"/>
    <w:rsid w:val="00BF5E8E"/>
    <w:rsid w:val="00C247AD"/>
    <w:rsid w:val="00CE62F9"/>
    <w:rsid w:val="00CF6CD6"/>
    <w:rsid w:val="00D37132"/>
    <w:rsid w:val="00D938A8"/>
    <w:rsid w:val="00DA2B2C"/>
    <w:rsid w:val="00E47AB8"/>
    <w:rsid w:val="00E873DB"/>
    <w:rsid w:val="00E92561"/>
    <w:rsid w:val="00E971E7"/>
    <w:rsid w:val="00EB5CF7"/>
    <w:rsid w:val="00EC3614"/>
    <w:rsid w:val="00F0614F"/>
    <w:rsid w:val="00F37602"/>
    <w:rsid w:val="00F84F89"/>
    <w:rsid w:val="00F90D0B"/>
    <w:rsid w:val="00FA0D4E"/>
    <w:rsid w:val="00FC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0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01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0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016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0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01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0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01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>微软中国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2020-05-19T00:31:00Z</cp:lastPrinted>
  <dcterms:created xsi:type="dcterms:W3CDTF">2020-04-22T09:29:00Z</dcterms:created>
  <dcterms:modified xsi:type="dcterms:W3CDTF">2020-05-19T00:31:00Z</dcterms:modified>
</cp:coreProperties>
</file>