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38" w:rsidRDefault="00A612E0">
      <w:pPr>
        <w:spacing w:afterLines="50" w:after="156"/>
        <w:jc w:val="center"/>
        <w:rPr>
          <w:rFonts w:ascii="方正楷体_GBK" w:eastAsia="方正楷体_GBK"/>
          <w:b/>
          <w:sz w:val="24"/>
        </w:rPr>
      </w:pPr>
      <w:r>
        <w:rPr>
          <w:rFonts w:ascii="宋体" w:hAnsi="宋体" w:cs="宋体" w:hint="eastAsia"/>
          <w:b/>
          <w:sz w:val="36"/>
          <w:szCs w:val="36"/>
        </w:rPr>
        <w:t>重庆工程学院学生复学申请表</w:t>
      </w:r>
      <w:r>
        <w:rPr>
          <w:rFonts w:ascii="宋体" w:hAnsi="宋体" w:cs="宋体" w:hint="eastAsia"/>
          <w:b/>
          <w:sz w:val="36"/>
          <w:szCs w:val="36"/>
        </w:rPr>
        <w:t xml:space="preserve">  </w:t>
      </w:r>
      <w:r>
        <w:rPr>
          <w:rFonts w:ascii="方正小标宋简体" w:eastAsia="方正小标宋简体" w:hint="eastAsia"/>
          <w:b/>
          <w:bCs/>
          <w:sz w:val="32"/>
        </w:rPr>
        <w:t xml:space="preserve">                                               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2214"/>
        <w:gridCol w:w="1220"/>
        <w:gridCol w:w="1235"/>
        <w:gridCol w:w="1143"/>
        <w:gridCol w:w="3151"/>
      </w:tblGrid>
      <w:tr w:rsidR="00FA6538">
        <w:trPr>
          <w:trHeight w:val="851"/>
          <w:jc w:val="center"/>
        </w:trPr>
        <w:tc>
          <w:tcPr>
            <w:tcW w:w="1225" w:type="dxa"/>
            <w:vAlign w:val="center"/>
          </w:tcPr>
          <w:p w:rsidR="00FA6538" w:rsidRDefault="00A612E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2214" w:type="dxa"/>
            <w:vAlign w:val="center"/>
          </w:tcPr>
          <w:p w:rsidR="00FA6538" w:rsidRDefault="00FA6538" w:rsidP="001665BB">
            <w:pPr>
              <w:widowControl/>
              <w:snapToGrid w:val="0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FA6538" w:rsidRDefault="00A612E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号</w:t>
            </w:r>
          </w:p>
        </w:tc>
        <w:tc>
          <w:tcPr>
            <w:tcW w:w="1235" w:type="dxa"/>
            <w:vAlign w:val="center"/>
          </w:tcPr>
          <w:p w:rsidR="00FA6538" w:rsidRDefault="00FA6538" w:rsidP="001665BB">
            <w:pPr>
              <w:widowControl/>
              <w:snapToGrid w:val="0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FA6538" w:rsidRDefault="00A612E0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业</w:t>
            </w:r>
          </w:p>
        </w:tc>
        <w:tc>
          <w:tcPr>
            <w:tcW w:w="3151" w:type="dxa"/>
            <w:vAlign w:val="center"/>
          </w:tcPr>
          <w:p w:rsidR="00FA6538" w:rsidRDefault="00FA6538" w:rsidP="001665BB">
            <w:pPr>
              <w:widowControl/>
              <w:snapToGrid w:val="0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FA6538">
        <w:trPr>
          <w:trHeight w:val="851"/>
          <w:jc w:val="center"/>
        </w:trPr>
        <w:tc>
          <w:tcPr>
            <w:tcW w:w="1225" w:type="dxa"/>
            <w:vAlign w:val="center"/>
          </w:tcPr>
          <w:p w:rsidR="00FA6538" w:rsidRDefault="00A612E0">
            <w:pPr>
              <w:widowControl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异动时间</w:t>
            </w:r>
          </w:p>
        </w:tc>
        <w:tc>
          <w:tcPr>
            <w:tcW w:w="2214" w:type="dxa"/>
            <w:vAlign w:val="center"/>
          </w:tcPr>
          <w:p w:rsidR="00FA6538" w:rsidRDefault="00FA6538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2455" w:type="dxa"/>
            <w:gridSpan w:val="2"/>
            <w:vAlign w:val="center"/>
          </w:tcPr>
          <w:p w:rsidR="00FA6538" w:rsidRDefault="00A612E0">
            <w:pPr>
              <w:widowControl/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复学年级</w:t>
            </w:r>
          </w:p>
        </w:tc>
        <w:tc>
          <w:tcPr>
            <w:tcW w:w="4294" w:type="dxa"/>
            <w:gridSpan w:val="2"/>
            <w:vAlign w:val="center"/>
          </w:tcPr>
          <w:p w:rsidR="00FA6538" w:rsidRDefault="00FA6538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FA6538">
        <w:trPr>
          <w:trHeight w:val="3596"/>
          <w:jc w:val="center"/>
        </w:trPr>
        <w:tc>
          <w:tcPr>
            <w:tcW w:w="1225" w:type="dxa"/>
            <w:vAlign w:val="center"/>
          </w:tcPr>
          <w:p w:rsidR="00FA6538" w:rsidRDefault="00A612E0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申请理由</w:t>
            </w:r>
          </w:p>
        </w:tc>
        <w:tc>
          <w:tcPr>
            <w:tcW w:w="8963" w:type="dxa"/>
            <w:gridSpan w:val="5"/>
          </w:tcPr>
          <w:p w:rsidR="00FA6538" w:rsidRDefault="00A612E0">
            <w:pPr>
              <w:spacing w:line="360" w:lineRule="atLeas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（附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学生和家长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或监护人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身份证复印件，家长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或监护人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需在其复印件上签署意见。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符合复学条件的相关证明材料。）</w:t>
            </w: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>
            <w:pPr>
              <w:widowControl/>
              <w:snapToGrid w:val="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A612E0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本人承诺：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家长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或监护人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身份证复印件及其签名属实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;2.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相关证明材料属实。</w:t>
            </w: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>
            <w:pP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A612E0">
            <w:pPr>
              <w:ind w:firstLineChars="1900" w:firstLine="399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学生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签印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                 </w:t>
            </w:r>
          </w:p>
        </w:tc>
      </w:tr>
      <w:tr w:rsidR="00FA6538">
        <w:trPr>
          <w:cantSplit/>
          <w:trHeight w:val="840"/>
          <w:jc w:val="center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FA6538" w:rsidRDefault="00A612E0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二级学院</w:t>
            </w:r>
          </w:p>
          <w:p w:rsidR="00FA6538" w:rsidRDefault="00A612E0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tcBorders>
              <w:bottom w:val="single" w:sz="4" w:space="0" w:color="auto"/>
            </w:tcBorders>
            <w:vAlign w:val="center"/>
          </w:tcPr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A612E0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 </w:t>
            </w:r>
          </w:p>
          <w:p w:rsidR="00FA6538" w:rsidRDefault="00A612E0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签字</w:t>
            </w: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公章</w:t>
            </w:r>
            <w:r>
              <w:rPr>
                <w:rFonts w:ascii="宋体" w:hAnsi="宋体" w:cs="宋体" w:hint="eastAsia"/>
                <w:sz w:val="24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</w:p>
        </w:tc>
      </w:tr>
      <w:tr w:rsidR="00FA6538">
        <w:trPr>
          <w:cantSplit/>
          <w:trHeight w:val="840"/>
          <w:jc w:val="center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FA6538" w:rsidRDefault="00A612E0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学生处</w:t>
            </w:r>
          </w:p>
          <w:p w:rsidR="00FA6538" w:rsidRDefault="00A612E0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tcBorders>
              <w:bottom w:val="single" w:sz="4" w:space="0" w:color="auto"/>
            </w:tcBorders>
            <w:vAlign w:val="center"/>
          </w:tcPr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A612E0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签字</w:t>
            </w: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公章</w:t>
            </w:r>
            <w:r>
              <w:rPr>
                <w:rFonts w:ascii="宋体" w:hAnsi="宋体" w:cs="宋体" w:hint="eastAsia"/>
                <w:sz w:val="24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</w:p>
        </w:tc>
      </w:tr>
      <w:tr w:rsidR="00FA6538">
        <w:trPr>
          <w:cantSplit/>
          <w:trHeight w:val="840"/>
          <w:jc w:val="center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FA6538" w:rsidRDefault="00A612E0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分管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校领导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tcBorders>
              <w:bottom w:val="single" w:sz="4" w:space="0" w:color="auto"/>
            </w:tcBorders>
            <w:vAlign w:val="center"/>
          </w:tcPr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FA6538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A612E0" w:rsidP="001665BB">
            <w:pPr>
              <w:widowControl/>
              <w:snapToGrid w:val="0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签字</w:t>
            </w: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公章</w:t>
            </w:r>
            <w:r>
              <w:rPr>
                <w:rFonts w:ascii="宋体" w:hAnsi="宋体" w:cs="宋体" w:hint="eastAsia"/>
                <w:sz w:val="24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</w:p>
        </w:tc>
        <w:bookmarkStart w:id="0" w:name="_GoBack"/>
        <w:bookmarkEnd w:id="0"/>
      </w:tr>
      <w:tr w:rsidR="00FA6538">
        <w:trPr>
          <w:cantSplit/>
          <w:trHeight w:val="840"/>
          <w:jc w:val="center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FA6538" w:rsidRDefault="00A612E0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教务处</w:t>
            </w:r>
          </w:p>
          <w:p w:rsidR="00FA6538" w:rsidRDefault="00A612E0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意见</w:t>
            </w:r>
          </w:p>
          <w:p w:rsidR="00FA6538" w:rsidRDefault="00FA6538" w:rsidP="001665BB">
            <w:pPr>
              <w:widowControl/>
              <w:snapToGrid w:val="0"/>
              <w:spacing w:line="24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8963" w:type="dxa"/>
            <w:gridSpan w:val="5"/>
            <w:tcBorders>
              <w:bottom w:val="single" w:sz="4" w:space="0" w:color="auto"/>
            </w:tcBorders>
            <w:vAlign w:val="bottom"/>
          </w:tcPr>
          <w:p w:rsidR="00FA6538" w:rsidRDefault="00A612E0" w:rsidP="001665BB">
            <w:pPr>
              <w:widowControl/>
              <w:snapToGrid w:val="0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</w:t>
            </w:r>
          </w:p>
          <w:p w:rsidR="00FA6538" w:rsidRDefault="00FA6538" w:rsidP="001665BB">
            <w:pPr>
              <w:widowControl/>
              <w:snapToGrid w:val="0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A612E0" w:rsidP="001665BB">
            <w:pPr>
              <w:widowControl/>
              <w:snapToGrid w:val="0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</w:t>
            </w:r>
          </w:p>
          <w:p w:rsidR="00FA6538" w:rsidRDefault="00FA6538" w:rsidP="001665BB">
            <w:pPr>
              <w:widowControl/>
              <w:snapToGrid w:val="0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6538" w:rsidRDefault="00A612E0" w:rsidP="001665BB">
            <w:pPr>
              <w:widowControl/>
              <w:snapToGrid w:val="0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                     </w:t>
            </w:r>
          </w:p>
          <w:p w:rsidR="00FA6538" w:rsidRDefault="00A612E0">
            <w:pPr>
              <w:widowControl/>
              <w:snapToGrid w:val="0"/>
              <w:ind w:firstLineChars="1844" w:firstLine="3872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签字</w:t>
            </w:r>
            <w:r>
              <w:rPr>
                <w:rFonts w:ascii="宋体" w:hAnsi="宋体" w:cs="宋体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公章</w:t>
            </w:r>
            <w:r>
              <w:rPr>
                <w:rFonts w:ascii="宋体" w:hAnsi="宋体" w:cs="宋体" w:hint="eastAsia"/>
                <w:sz w:val="24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</w:p>
        </w:tc>
      </w:tr>
    </w:tbl>
    <w:p w:rsidR="00FA6538" w:rsidRDefault="00FA6538">
      <w:pPr>
        <w:rPr>
          <w:rFonts w:asciiTheme="minorEastAsia" w:eastAsiaTheme="minorEastAsia" w:hAnsiTheme="minorEastAsia"/>
          <w:szCs w:val="21"/>
        </w:rPr>
      </w:pPr>
    </w:p>
    <w:sectPr w:rsidR="00FA6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E0" w:rsidRDefault="00A612E0" w:rsidP="001665BB">
      <w:r>
        <w:separator/>
      </w:r>
    </w:p>
  </w:endnote>
  <w:endnote w:type="continuationSeparator" w:id="0">
    <w:p w:rsidR="00A612E0" w:rsidRDefault="00A612E0" w:rsidP="0016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E0" w:rsidRDefault="00A612E0" w:rsidP="001665BB">
      <w:r>
        <w:separator/>
      </w:r>
    </w:p>
  </w:footnote>
  <w:footnote w:type="continuationSeparator" w:id="0">
    <w:p w:rsidR="00A612E0" w:rsidRDefault="00A612E0" w:rsidP="00166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7D"/>
    <w:rsid w:val="00022A70"/>
    <w:rsid w:val="00152A1D"/>
    <w:rsid w:val="00154B3B"/>
    <w:rsid w:val="001665BB"/>
    <w:rsid w:val="001A00B3"/>
    <w:rsid w:val="00242F48"/>
    <w:rsid w:val="00256752"/>
    <w:rsid w:val="002B122E"/>
    <w:rsid w:val="00332B7D"/>
    <w:rsid w:val="00380243"/>
    <w:rsid w:val="003A3FF1"/>
    <w:rsid w:val="003C6F31"/>
    <w:rsid w:val="004027A2"/>
    <w:rsid w:val="004425FE"/>
    <w:rsid w:val="00527340"/>
    <w:rsid w:val="005765BC"/>
    <w:rsid w:val="005A6427"/>
    <w:rsid w:val="006E55B4"/>
    <w:rsid w:val="007046D7"/>
    <w:rsid w:val="00713450"/>
    <w:rsid w:val="007B5470"/>
    <w:rsid w:val="008701AB"/>
    <w:rsid w:val="008C784D"/>
    <w:rsid w:val="008D3847"/>
    <w:rsid w:val="00932571"/>
    <w:rsid w:val="00940EA9"/>
    <w:rsid w:val="0096198A"/>
    <w:rsid w:val="00964620"/>
    <w:rsid w:val="009D58F2"/>
    <w:rsid w:val="00A33EF1"/>
    <w:rsid w:val="00A476B8"/>
    <w:rsid w:val="00A612E0"/>
    <w:rsid w:val="00B20898"/>
    <w:rsid w:val="00BF5E8E"/>
    <w:rsid w:val="00C247AD"/>
    <w:rsid w:val="00C8070D"/>
    <w:rsid w:val="00CE1F7A"/>
    <w:rsid w:val="00CF6CD6"/>
    <w:rsid w:val="00D647FE"/>
    <w:rsid w:val="00DB7EA8"/>
    <w:rsid w:val="00EB1D30"/>
    <w:rsid w:val="00EB6AD7"/>
    <w:rsid w:val="00ED4A6A"/>
    <w:rsid w:val="00EF66FD"/>
    <w:rsid w:val="00F37602"/>
    <w:rsid w:val="00F7060E"/>
    <w:rsid w:val="00FA6538"/>
    <w:rsid w:val="00FD2603"/>
    <w:rsid w:val="12765B49"/>
    <w:rsid w:val="177B6F41"/>
    <w:rsid w:val="348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赵友贵</cp:lastModifiedBy>
  <cp:revision>3</cp:revision>
  <cp:lastPrinted>2020-04-22T04:12:00Z</cp:lastPrinted>
  <dcterms:created xsi:type="dcterms:W3CDTF">2020-04-22T09:01:00Z</dcterms:created>
  <dcterms:modified xsi:type="dcterms:W3CDTF">2022-05-10T12:30:00Z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B45968C8A2824D1486AD60530AC8C302</vt:lpwstr>
  </property>
</Properties>
</file>