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05" w:rsidRDefault="0074033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个人授权委托书</w:t>
      </w:r>
    </w:p>
    <w:p w:rsidR="00077D05" w:rsidRDefault="00077D05"/>
    <w:p w:rsidR="00077D05" w:rsidRDefault="00740332" w:rsidP="004B3575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（姓名），身份证号：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 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工作时间冲突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，不能亲自办理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第三代社保卡补、换卡  </w:t>
      </w:r>
      <w:r>
        <w:rPr>
          <w:rFonts w:ascii="仿宋_GB2312" w:eastAsia="仿宋_GB2312" w:hAnsi="仿宋_GB2312" w:cs="仿宋_GB2312" w:hint="eastAsia"/>
          <w:sz w:val="32"/>
          <w:szCs w:val="32"/>
        </w:rPr>
        <w:t>的相关手续，现特委托本人单位（村委会）：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重庆工程学院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（单位、村委会名称）代为办理。</w:t>
      </w:r>
    </w:p>
    <w:p w:rsidR="00077D05" w:rsidRDefault="007403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本人知悉并同意将所提供的个人信息用于办理第三社保卡补、换卡，且同意将本人养老金、工伤保险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金、财政补贴资金等通过社保卡发放。</w:t>
      </w:r>
    </w:p>
    <w:p w:rsidR="00077D05" w:rsidRDefault="007403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本人确保所提供的信息资料真实有效，且为本人自愿提供。</w:t>
      </w:r>
    </w:p>
    <w:p w:rsidR="00077D05" w:rsidRDefault="00077D05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77D05" w:rsidRDefault="0074033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签名：            </w:t>
      </w:r>
    </w:p>
    <w:p w:rsidR="00077D05" w:rsidRDefault="00740332">
      <w:pPr>
        <w:spacing w:line="36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年    月    日</w:t>
      </w:r>
    </w:p>
    <w:p w:rsidR="00077D05" w:rsidRDefault="00077D05"/>
    <w:sectPr w:rsidR="00077D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C35F8B"/>
    <w:rsid w:val="00077D05"/>
    <w:rsid w:val="004B3575"/>
    <w:rsid w:val="00740332"/>
    <w:rsid w:val="03BE64D9"/>
    <w:rsid w:val="06912D38"/>
    <w:rsid w:val="262121E0"/>
    <w:rsid w:val="2CC35F8B"/>
    <w:rsid w:val="2DCE2252"/>
    <w:rsid w:val="5AD25ADC"/>
    <w:rsid w:val="5F9E7D53"/>
    <w:rsid w:val="6D22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DA06D"/>
  <w15:docId w15:val="{A14D2A71-C50A-43AD-96BA-FFA83578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杨凡</dc:creator>
  <cp:lastModifiedBy>李松柏</cp:lastModifiedBy>
  <cp:revision>3</cp:revision>
  <cp:lastPrinted>2022-03-29T10:43:00Z</cp:lastPrinted>
  <dcterms:created xsi:type="dcterms:W3CDTF">2022-03-29T03:27:00Z</dcterms:created>
  <dcterms:modified xsi:type="dcterms:W3CDTF">2022-04-29T06:03:00Z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62A77DDA74FD427E9624642548C2C8E3</vt:lpwstr>
  </property>
</Properties>
</file>